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DC5A1" w14:textId="7AD8F5D8" w:rsidR="0060522E" w:rsidRPr="004A310C" w:rsidRDefault="00C85C7C" w:rsidP="00C85C7C">
      <w:pPr>
        <w:rPr>
          <w:rFonts w:ascii="Arial" w:hAnsi="Arial" w:cs="Arial"/>
          <w:b/>
          <w:sz w:val="22"/>
          <w:szCs w:val="22"/>
        </w:rPr>
      </w:pPr>
      <w:r>
        <w:t xml:space="preserve">                                                                                                                       </w:t>
      </w:r>
      <w:r w:rsidR="0060522E" w:rsidRPr="004A310C">
        <w:rPr>
          <w:rFonts w:ascii="Arial" w:hAnsi="Arial" w:cs="Arial"/>
          <w:sz w:val="22"/>
          <w:szCs w:val="22"/>
        </w:rPr>
        <w:t xml:space="preserve">Ferrara,  </w:t>
      </w:r>
      <w:r w:rsidR="0060522E">
        <w:rPr>
          <w:rFonts w:ascii="Arial" w:hAnsi="Arial" w:cs="Arial"/>
          <w:sz w:val="22"/>
          <w:szCs w:val="22"/>
        </w:rPr>
        <w:t>XX/XX/XXXX</w:t>
      </w:r>
    </w:p>
    <w:p w14:paraId="3CB385EF" w14:textId="77777777" w:rsidR="0060522E" w:rsidRPr="00E251CA" w:rsidRDefault="0060522E" w:rsidP="0060522E">
      <w:pPr>
        <w:rPr>
          <w:rFonts w:ascii="Arial" w:hAnsi="Arial" w:cs="Arial"/>
        </w:rPr>
      </w:pPr>
    </w:p>
    <w:p w14:paraId="4E25F080" w14:textId="77777777" w:rsidR="0060522E" w:rsidRDefault="0060522E" w:rsidP="0060522E">
      <w:pPr>
        <w:jc w:val="center"/>
        <w:rPr>
          <w:rFonts w:ascii="Arial" w:hAnsi="Arial" w:cs="Arial"/>
          <w:b/>
          <w:sz w:val="28"/>
          <w:szCs w:val="28"/>
        </w:rPr>
      </w:pPr>
      <w:r w:rsidRPr="004A310C">
        <w:rPr>
          <w:rFonts w:ascii="Arial" w:hAnsi="Arial" w:cs="Arial"/>
          <w:b/>
          <w:sz w:val="28"/>
          <w:szCs w:val="28"/>
        </w:rPr>
        <w:t>VERBALE DI COLLAUDO</w:t>
      </w:r>
    </w:p>
    <w:p w14:paraId="776FF072" w14:textId="77777777" w:rsidR="00E216CD" w:rsidRPr="004A310C" w:rsidRDefault="00E216CD" w:rsidP="0060522E">
      <w:pPr>
        <w:jc w:val="center"/>
        <w:rPr>
          <w:rFonts w:ascii="Arial" w:hAnsi="Arial" w:cs="Arial"/>
          <w:b/>
          <w:sz w:val="28"/>
          <w:szCs w:val="28"/>
        </w:rPr>
      </w:pPr>
    </w:p>
    <w:p w14:paraId="20882DB4" w14:textId="77777777" w:rsidR="0060522E" w:rsidRPr="00E251CA" w:rsidRDefault="0060522E" w:rsidP="0060522E">
      <w:pPr>
        <w:rPr>
          <w:rFonts w:ascii="Arial" w:hAnsi="Arial" w:cs="Arial"/>
        </w:rPr>
      </w:pPr>
    </w:p>
    <w:p w14:paraId="033B47B6" w14:textId="77777777" w:rsidR="0060522E" w:rsidRPr="004A310C" w:rsidRDefault="0060522E" w:rsidP="0060522E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4A310C">
        <w:rPr>
          <w:rFonts w:ascii="Arial" w:hAnsi="Arial" w:cs="Arial"/>
          <w:b/>
          <w:sz w:val="22"/>
          <w:szCs w:val="22"/>
        </w:rPr>
        <w:t xml:space="preserve">Descrizione strumentazione </w:t>
      </w:r>
      <w:r w:rsidRPr="004A310C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143AD082" w14:textId="77777777" w:rsidR="0060522E" w:rsidRPr="004A310C" w:rsidRDefault="0060522E" w:rsidP="0060522E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4A310C">
        <w:rPr>
          <w:rFonts w:ascii="Arial" w:hAnsi="Arial" w:cs="Arial"/>
          <w:b/>
          <w:sz w:val="22"/>
          <w:szCs w:val="22"/>
        </w:rPr>
        <w:t>Modello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A310C">
        <w:rPr>
          <w:rFonts w:ascii="Arial" w:hAnsi="Arial" w:cs="Arial"/>
          <w:bCs/>
          <w:sz w:val="22"/>
          <w:szCs w:val="22"/>
        </w:rPr>
        <w:t>_______________________________________________________________________</w:t>
      </w:r>
    </w:p>
    <w:p w14:paraId="2F5DD855" w14:textId="77777777" w:rsidR="0060522E" w:rsidRDefault="0060522E" w:rsidP="0060522E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E40FBD6" w14:textId="77777777" w:rsidR="0060522E" w:rsidRPr="004A310C" w:rsidRDefault="0060522E" w:rsidP="0060522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A310C">
        <w:rPr>
          <w:rFonts w:ascii="Arial" w:hAnsi="Arial" w:cs="Arial"/>
          <w:b/>
          <w:sz w:val="22"/>
          <w:szCs w:val="22"/>
        </w:rPr>
        <w:t xml:space="preserve">Serial </w:t>
      </w:r>
      <w:proofErr w:type="spellStart"/>
      <w:r w:rsidRPr="004A310C">
        <w:rPr>
          <w:rFonts w:ascii="Arial" w:hAnsi="Arial" w:cs="Arial"/>
          <w:b/>
          <w:sz w:val="22"/>
          <w:szCs w:val="22"/>
        </w:rPr>
        <w:t>Number</w:t>
      </w:r>
      <w:proofErr w:type="spellEnd"/>
      <w:r w:rsidRPr="004A310C">
        <w:rPr>
          <w:rFonts w:ascii="Arial" w:hAnsi="Arial" w:cs="Arial"/>
          <w:b/>
          <w:sz w:val="22"/>
          <w:szCs w:val="22"/>
        </w:rPr>
        <w:t xml:space="preserve"> </w:t>
      </w:r>
      <w:r w:rsidRPr="004A310C">
        <w:rPr>
          <w:rFonts w:ascii="Arial" w:hAnsi="Arial" w:cs="Arial"/>
          <w:bCs/>
          <w:sz w:val="22"/>
          <w:szCs w:val="22"/>
        </w:rPr>
        <w:t>__________________________________________________________________</w:t>
      </w:r>
    </w:p>
    <w:p w14:paraId="5E0A1B1B" w14:textId="77777777" w:rsidR="0060522E" w:rsidRPr="004A310C" w:rsidRDefault="0060522E" w:rsidP="0060522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4BEB6E5" w14:textId="77777777" w:rsidR="0060522E" w:rsidRPr="004A310C" w:rsidRDefault="0060522E" w:rsidP="0060522E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4A310C">
        <w:rPr>
          <w:rFonts w:ascii="Arial" w:hAnsi="Arial" w:cs="Arial"/>
          <w:b/>
          <w:sz w:val="22"/>
          <w:szCs w:val="22"/>
        </w:rPr>
        <w:t>Il collaudatore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A310C">
        <w:rPr>
          <w:rFonts w:ascii="Arial" w:hAnsi="Arial" w:cs="Arial"/>
          <w:bCs/>
          <w:sz w:val="22"/>
          <w:szCs w:val="22"/>
        </w:rPr>
        <w:t>__________________________________________________________________</w:t>
      </w:r>
    </w:p>
    <w:p w14:paraId="637B5218" w14:textId="77777777" w:rsidR="0060522E" w:rsidRDefault="0060522E" w:rsidP="0060522E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D0959EF" w14:textId="77777777" w:rsidR="0060522E" w:rsidRPr="004A310C" w:rsidRDefault="0060522E" w:rsidP="0060522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A310C">
        <w:rPr>
          <w:rFonts w:ascii="Arial" w:hAnsi="Arial" w:cs="Arial"/>
          <w:b/>
          <w:sz w:val="22"/>
          <w:szCs w:val="22"/>
        </w:rPr>
        <w:t>DICHIARA CHE IL COLLAUDO È AVVENUTO CON SUCCESSO.</w:t>
      </w:r>
    </w:p>
    <w:p w14:paraId="3ACBD8ED" w14:textId="77777777" w:rsidR="0060522E" w:rsidRPr="004A310C" w:rsidRDefault="0060522E" w:rsidP="0060522E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94DD14B" w14:textId="77777777" w:rsidR="0060522E" w:rsidRPr="004A310C" w:rsidRDefault="0060522E" w:rsidP="0060522E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4A310C">
        <w:rPr>
          <w:rFonts w:ascii="Arial" w:hAnsi="Arial" w:cs="Arial"/>
          <w:b/>
          <w:sz w:val="22"/>
          <w:szCs w:val="22"/>
        </w:rPr>
        <w:t xml:space="preserve">L’apparecchiatura sarà collocata nella stanza </w:t>
      </w:r>
      <w:r>
        <w:rPr>
          <w:rFonts w:ascii="Arial" w:hAnsi="Arial" w:cs="Arial"/>
          <w:b/>
          <w:sz w:val="22"/>
          <w:szCs w:val="22"/>
        </w:rPr>
        <w:t>_______________________________________</w:t>
      </w:r>
      <w:r w:rsidRPr="004A310C">
        <w:rPr>
          <w:rFonts w:ascii="Arial" w:hAnsi="Arial" w:cs="Arial"/>
          <w:b/>
          <w:sz w:val="22"/>
          <w:szCs w:val="22"/>
        </w:rPr>
        <w:br/>
      </w:r>
      <w:r w:rsidRPr="004A310C">
        <w:rPr>
          <w:rFonts w:ascii="Arial" w:hAnsi="Arial" w:cs="Arial"/>
          <w:sz w:val="22"/>
          <w:szCs w:val="22"/>
        </w:rPr>
        <w:t>(</w:t>
      </w:r>
      <w:r w:rsidRPr="004A310C">
        <w:rPr>
          <w:rFonts w:ascii="Arial" w:hAnsi="Arial" w:cs="Arial"/>
          <w:i/>
          <w:sz w:val="22"/>
          <w:szCs w:val="22"/>
          <w:u w:val="single"/>
        </w:rPr>
        <w:t>indicare il codice presente sull’etichetta di inventario della porta  “</w:t>
      </w:r>
      <w:r w:rsidRPr="004A310C">
        <w:rPr>
          <w:rFonts w:ascii="Arial" w:hAnsi="Arial" w:cs="Arial"/>
          <w:b/>
          <w:i/>
          <w:sz w:val="22"/>
          <w:szCs w:val="22"/>
          <w:u w:val="single"/>
        </w:rPr>
        <w:t>PST.CPx.P0x_xxx</w:t>
      </w:r>
      <w:r w:rsidRPr="004A310C">
        <w:rPr>
          <w:rFonts w:ascii="Arial" w:hAnsi="Arial" w:cs="Arial"/>
          <w:i/>
          <w:sz w:val="22"/>
          <w:szCs w:val="22"/>
          <w:u w:val="single"/>
        </w:rPr>
        <w:t>”)</w:t>
      </w:r>
    </w:p>
    <w:p w14:paraId="7962F1E0" w14:textId="77777777" w:rsidR="0060522E" w:rsidRPr="004A310C" w:rsidRDefault="00753F80" w:rsidP="0060522E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60024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22E" w:rsidRPr="004A310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522E" w:rsidRPr="004A310C">
        <w:rPr>
          <w:rFonts w:ascii="Arial" w:hAnsi="Arial" w:cs="Arial"/>
          <w:sz w:val="22"/>
          <w:szCs w:val="22"/>
        </w:rPr>
        <w:t xml:space="preserve"> il collaudatore è anche titolare del fondo</w:t>
      </w:r>
    </w:p>
    <w:p w14:paraId="63E61117" w14:textId="77777777" w:rsidR="0060522E" w:rsidRPr="004A310C" w:rsidRDefault="00753F80" w:rsidP="0060522E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98427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22E" w:rsidRPr="004A310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522E" w:rsidRPr="004A310C">
        <w:rPr>
          <w:rFonts w:ascii="Arial" w:hAnsi="Arial" w:cs="Arial"/>
          <w:sz w:val="22"/>
          <w:szCs w:val="22"/>
        </w:rPr>
        <w:t xml:space="preserve"> il collaudatore è stato incaricato dal titolare del fondo Dott/Prof</w:t>
      </w:r>
      <w:r w:rsidR="0060522E">
        <w:rPr>
          <w:rFonts w:ascii="Arial" w:hAnsi="Arial" w:cs="Arial"/>
          <w:sz w:val="22"/>
          <w:szCs w:val="22"/>
        </w:rPr>
        <w:t>. __________________________</w:t>
      </w:r>
    </w:p>
    <w:p w14:paraId="0C2A7CCB" w14:textId="77777777" w:rsidR="0060522E" w:rsidRPr="004A310C" w:rsidRDefault="0060522E" w:rsidP="0060522E">
      <w:pPr>
        <w:tabs>
          <w:tab w:val="left" w:pos="7037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5023EA1" w14:textId="77777777" w:rsidR="0060522E" w:rsidRPr="004A310C" w:rsidRDefault="0060522E" w:rsidP="0060522E">
      <w:pPr>
        <w:tabs>
          <w:tab w:val="left" w:pos="851"/>
          <w:tab w:val="left" w:pos="7037"/>
        </w:tabs>
        <w:rPr>
          <w:rFonts w:ascii="Arial" w:hAnsi="Arial" w:cs="Arial"/>
          <w:sz w:val="22"/>
          <w:szCs w:val="22"/>
        </w:rPr>
      </w:pPr>
      <w:r w:rsidRPr="004A310C">
        <w:rPr>
          <w:rFonts w:ascii="Arial" w:hAnsi="Arial" w:cs="Arial"/>
          <w:sz w:val="22"/>
          <w:szCs w:val="22"/>
        </w:rPr>
        <w:tab/>
        <w:t>Il Collaudator</w:t>
      </w:r>
      <w:r>
        <w:rPr>
          <w:rFonts w:ascii="Arial" w:hAnsi="Arial" w:cs="Arial"/>
          <w:sz w:val="22"/>
          <w:szCs w:val="22"/>
        </w:rPr>
        <w:t>e                                                                       I</w:t>
      </w:r>
      <w:r w:rsidRPr="004A310C">
        <w:rPr>
          <w:rFonts w:ascii="Arial" w:hAnsi="Arial" w:cs="Arial"/>
          <w:sz w:val="22"/>
          <w:szCs w:val="22"/>
        </w:rPr>
        <w:t>l Titolare del Fondo</w:t>
      </w:r>
    </w:p>
    <w:p w14:paraId="6AF2CE9C" w14:textId="0342CDD7" w:rsidR="00E216CD" w:rsidRPr="004A310C" w:rsidRDefault="0060522E" w:rsidP="00E216CD">
      <w:pPr>
        <w:tabs>
          <w:tab w:val="left" w:pos="7934"/>
        </w:tabs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4A310C">
        <w:rPr>
          <w:rFonts w:ascii="Arial" w:hAnsi="Arial" w:cs="Arial"/>
          <w:sz w:val="22"/>
          <w:szCs w:val="22"/>
        </w:rPr>
        <w:t xml:space="preserve">        </w:t>
      </w:r>
      <w:r w:rsidR="00C85C7C">
        <w:rPr>
          <w:rFonts w:ascii="Arial" w:hAnsi="Arial" w:cs="Arial"/>
          <w:i/>
          <w:iCs/>
          <w:sz w:val="22"/>
          <w:szCs w:val="22"/>
        </w:rPr>
        <w:t>F</w:t>
      </w:r>
      <w:r w:rsidR="00C85C7C" w:rsidRPr="004A310C">
        <w:rPr>
          <w:rFonts w:ascii="Arial" w:hAnsi="Arial" w:cs="Arial"/>
          <w:i/>
          <w:iCs/>
          <w:sz w:val="22"/>
          <w:szCs w:val="22"/>
        </w:rPr>
        <w:t>irmato digitalmente</w:t>
      </w:r>
      <w:r w:rsidR="00E216CD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F</w:t>
      </w:r>
      <w:r w:rsidR="00E216CD" w:rsidRPr="004A310C">
        <w:rPr>
          <w:rFonts w:ascii="Arial" w:hAnsi="Arial" w:cs="Arial"/>
          <w:i/>
          <w:iCs/>
          <w:sz w:val="22"/>
          <w:szCs w:val="22"/>
        </w:rPr>
        <w:t>irmato digitalmente</w:t>
      </w:r>
    </w:p>
    <w:p w14:paraId="58A33DBC" w14:textId="7FED1C0C" w:rsidR="00C85C7C" w:rsidRPr="004A310C" w:rsidRDefault="00C85C7C" w:rsidP="00C85C7C">
      <w:pPr>
        <w:tabs>
          <w:tab w:val="left" w:pos="7934"/>
        </w:tabs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09844877" w14:textId="77777777" w:rsidR="00C85C7C" w:rsidRPr="004A310C" w:rsidRDefault="00C85C7C" w:rsidP="00C85C7C">
      <w:pPr>
        <w:tabs>
          <w:tab w:val="left" w:pos="851"/>
          <w:tab w:val="left" w:pos="7037"/>
        </w:tabs>
        <w:rPr>
          <w:rFonts w:ascii="Arial" w:hAnsi="Arial" w:cs="Arial"/>
          <w:i/>
          <w:iCs/>
          <w:sz w:val="22"/>
          <w:szCs w:val="22"/>
        </w:rPr>
      </w:pPr>
    </w:p>
    <w:p w14:paraId="522979E2" w14:textId="3E0FA6A2" w:rsidR="0060522E" w:rsidRPr="004A310C" w:rsidRDefault="0060522E" w:rsidP="0060522E">
      <w:pPr>
        <w:tabs>
          <w:tab w:val="left" w:pos="7934"/>
        </w:tabs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4A310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</w:t>
      </w:r>
    </w:p>
    <w:p w14:paraId="1C35B350" w14:textId="77777777" w:rsidR="0060522E" w:rsidRPr="004A310C" w:rsidRDefault="0060522E" w:rsidP="0060522E">
      <w:pPr>
        <w:tabs>
          <w:tab w:val="left" w:pos="851"/>
          <w:tab w:val="left" w:pos="7037"/>
        </w:tabs>
        <w:rPr>
          <w:rFonts w:ascii="Arial" w:hAnsi="Arial" w:cs="Arial"/>
          <w:i/>
          <w:iCs/>
          <w:sz w:val="22"/>
          <w:szCs w:val="22"/>
        </w:rPr>
      </w:pPr>
    </w:p>
    <w:p w14:paraId="414F858B" w14:textId="34DF6F26" w:rsidR="0060522E" w:rsidRPr="004A310C" w:rsidRDefault="0060522E" w:rsidP="0060522E">
      <w:pPr>
        <w:tabs>
          <w:tab w:val="left" w:pos="851"/>
          <w:tab w:val="left" w:pos="7037"/>
        </w:tabs>
        <w:rPr>
          <w:rFonts w:ascii="Arial" w:hAnsi="Arial" w:cs="Arial"/>
          <w:sz w:val="22"/>
          <w:szCs w:val="22"/>
        </w:rPr>
      </w:pPr>
    </w:p>
    <w:p w14:paraId="22C2F8E5" w14:textId="77777777" w:rsidR="0060522E" w:rsidRPr="004A310C" w:rsidRDefault="0060522E" w:rsidP="0060522E">
      <w:pPr>
        <w:tabs>
          <w:tab w:val="left" w:pos="7934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A310C">
        <w:rPr>
          <w:rFonts w:ascii="Arial" w:hAnsi="Arial" w:cs="Arial"/>
          <w:sz w:val="22"/>
          <w:szCs w:val="22"/>
        </w:rPr>
        <w:t>VISTO: Il Direttore del Dipartimento</w:t>
      </w:r>
    </w:p>
    <w:p w14:paraId="2CD3230A" w14:textId="77777777" w:rsidR="0060522E" w:rsidRPr="004A310C" w:rsidRDefault="0060522E" w:rsidP="0060522E">
      <w:pPr>
        <w:tabs>
          <w:tab w:val="left" w:pos="7934"/>
        </w:tabs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4A310C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</w:t>
      </w:r>
      <w:r>
        <w:rPr>
          <w:rFonts w:ascii="Arial" w:hAnsi="Arial" w:cs="Arial"/>
          <w:i/>
          <w:iCs/>
          <w:sz w:val="22"/>
          <w:szCs w:val="22"/>
        </w:rPr>
        <w:t>F</w:t>
      </w:r>
      <w:r w:rsidRPr="004A310C">
        <w:rPr>
          <w:rFonts w:ascii="Arial" w:hAnsi="Arial" w:cs="Arial"/>
          <w:i/>
          <w:iCs/>
          <w:sz w:val="22"/>
          <w:szCs w:val="22"/>
        </w:rPr>
        <w:t>irmato digitalmente</w:t>
      </w:r>
    </w:p>
    <w:p w14:paraId="3AF3F2CD" w14:textId="77777777" w:rsidR="0060522E" w:rsidRPr="004A310C" w:rsidRDefault="0060522E" w:rsidP="0060522E">
      <w:pPr>
        <w:tabs>
          <w:tab w:val="left" w:pos="7934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BB676D8" w14:textId="77777777" w:rsidR="0060522E" w:rsidRPr="004A310C" w:rsidRDefault="0060522E" w:rsidP="0060522E">
      <w:pPr>
        <w:tabs>
          <w:tab w:val="left" w:pos="7934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1FA042C" w14:textId="77777777" w:rsidR="0060522E" w:rsidRPr="004A310C" w:rsidRDefault="0060522E" w:rsidP="0060522E">
      <w:pPr>
        <w:tabs>
          <w:tab w:val="left" w:pos="7934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F7F05AB" w14:textId="77777777" w:rsidR="0060522E" w:rsidRPr="004A310C" w:rsidRDefault="0060522E" w:rsidP="0060522E">
      <w:pPr>
        <w:keepNext/>
        <w:spacing w:line="276" w:lineRule="auto"/>
        <w:outlineLvl w:val="1"/>
        <w:rPr>
          <w:rFonts w:ascii="Arial" w:hAnsi="Arial" w:cs="Arial"/>
          <w:b/>
          <w:sz w:val="22"/>
          <w:szCs w:val="22"/>
        </w:rPr>
      </w:pPr>
      <w:r w:rsidRPr="004A310C">
        <w:rPr>
          <w:rFonts w:ascii="Arial" w:hAnsi="Arial" w:cs="Arial"/>
          <w:b/>
          <w:sz w:val="22"/>
          <w:szCs w:val="22"/>
        </w:rPr>
        <w:t>Parte riservata alla segreteria amministrativa:</w:t>
      </w:r>
    </w:p>
    <w:p w14:paraId="57094A5C" w14:textId="77777777" w:rsidR="0060522E" w:rsidRPr="004A310C" w:rsidRDefault="0060522E" w:rsidP="0060522E">
      <w:pPr>
        <w:spacing w:line="276" w:lineRule="auto"/>
        <w:rPr>
          <w:rFonts w:ascii="Arial" w:hAnsi="Arial" w:cs="Arial"/>
          <w:sz w:val="22"/>
          <w:szCs w:val="22"/>
        </w:rPr>
      </w:pPr>
    </w:p>
    <w:p w14:paraId="1A769214" w14:textId="6DBB2994" w:rsidR="0060522E" w:rsidRDefault="0060522E" w:rsidP="0060522E">
      <w:pPr>
        <w:spacing w:line="276" w:lineRule="auto"/>
        <w:rPr>
          <w:rFonts w:ascii="Arial" w:hAnsi="Arial" w:cs="Arial"/>
          <w:sz w:val="22"/>
          <w:szCs w:val="22"/>
        </w:rPr>
      </w:pPr>
      <w:r w:rsidRPr="004A310C">
        <w:rPr>
          <w:rFonts w:ascii="Arial" w:hAnsi="Arial" w:cs="Arial"/>
          <w:sz w:val="22"/>
          <w:szCs w:val="22"/>
        </w:rPr>
        <w:t>Numero di INVENTARIO_____________________________________________</w:t>
      </w:r>
    </w:p>
    <w:p w14:paraId="51CEB6E5" w14:textId="77777777" w:rsidR="0060522E" w:rsidRDefault="0060522E" w:rsidP="0060522E">
      <w:pPr>
        <w:spacing w:line="276" w:lineRule="auto"/>
        <w:rPr>
          <w:rFonts w:ascii="Arial" w:hAnsi="Arial" w:cs="Arial"/>
          <w:sz w:val="22"/>
          <w:szCs w:val="22"/>
        </w:rPr>
      </w:pPr>
    </w:p>
    <w:p w14:paraId="024B60C9" w14:textId="77777777" w:rsidR="0060522E" w:rsidRPr="004A310C" w:rsidRDefault="0060522E" w:rsidP="0060522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Verbale di carico n. __________________________________________________</w:t>
      </w:r>
    </w:p>
    <w:p w14:paraId="425FC1F4" w14:textId="6D84FAFE" w:rsidR="00420E02" w:rsidRPr="00420E02" w:rsidRDefault="00D86E98" w:rsidP="00476129">
      <w:pPr>
        <w:spacing w:line="276" w:lineRule="auto"/>
      </w:pPr>
      <w:r>
        <w:t>_</w:t>
      </w:r>
    </w:p>
    <w:sectPr w:rsidR="00420E02" w:rsidRPr="00420E02" w:rsidSect="00596F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426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7FDEC" w14:textId="77777777" w:rsidR="00650D86" w:rsidRDefault="00650D86" w:rsidP="00C66637">
      <w:r>
        <w:separator/>
      </w:r>
    </w:p>
  </w:endnote>
  <w:endnote w:type="continuationSeparator" w:id="0">
    <w:p w14:paraId="577A401D" w14:textId="77777777" w:rsidR="00650D86" w:rsidRDefault="00650D86" w:rsidP="00C6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8D4F7" w14:textId="77777777" w:rsidR="008F23A0" w:rsidRDefault="008F23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42E3B" w14:textId="77777777" w:rsidR="00A62A6A" w:rsidRPr="001539BB" w:rsidRDefault="00A62A6A" w:rsidP="00EA0050">
    <w:pPr>
      <w:pStyle w:val="Intestazione"/>
      <w:tabs>
        <w:tab w:val="clear" w:pos="4819"/>
        <w:tab w:val="clear" w:pos="9638"/>
        <w:tab w:val="left" w:pos="993"/>
        <w:tab w:val="left" w:pos="6804"/>
        <w:tab w:val="left" w:pos="8080"/>
      </w:tabs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0F0F2" w14:textId="77777777" w:rsidR="008F23A0" w:rsidRDefault="008F23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005DA" w14:textId="77777777" w:rsidR="00650D86" w:rsidRDefault="00650D86" w:rsidP="00C66637">
      <w:r>
        <w:separator/>
      </w:r>
    </w:p>
  </w:footnote>
  <w:footnote w:type="continuationSeparator" w:id="0">
    <w:p w14:paraId="3C83CB66" w14:textId="77777777" w:rsidR="00650D86" w:rsidRDefault="00650D86" w:rsidP="00C66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AADF9" w14:textId="77777777" w:rsidR="008F23A0" w:rsidRDefault="008F23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76724" w14:textId="04686A94" w:rsidR="008F23A0" w:rsidRPr="008F23A0" w:rsidRDefault="008F23A0" w:rsidP="008F23A0">
    <w:pPr>
      <w:pStyle w:val="Intestazione"/>
      <w:tabs>
        <w:tab w:val="right" w:pos="8931"/>
      </w:tabs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11B39CC9" wp14:editId="2BEF70B7">
          <wp:extent cx="6048375" cy="1209675"/>
          <wp:effectExtent l="0" t="0" r="9525" b="9525"/>
          <wp:docPr id="2111335425" name="Immagine 1" descr="Immagine che contiene testo, Carattere, schermata, ne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1335425" name="Immagine 1" descr="Immagine che contiene testo, Carattere, schermata, ner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2"/>
        <w:szCs w:val="22"/>
        <w:lang w:val="it-IT"/>
      </w:rPr>
      <w:t xml:space="preserve">                                                             </w:t>
    </w:r>
  </w:p>
  <w:p w14:paraId="739DAAFC" w14:textId="77777777" w:rsidR="008F23A0" w:rsidRPr="008F23A0" w:rsidRDefault="008F23A0" w:rsidP="008F23A0">
    <w:pPr>
      <w:pStyle w:val="Intestazione"/>
      <w:tabs>
        <w:tab w:val="right" w:pos="8931"/>
      </w:tabs>
      <w:rPr>
        <w:sz w:val="22"/>
        <w:szCs w:val="22"/>
      </w:rPr>
    </w:pPr>
    <w:r>
      <w:rPr>
        <w:sz w:val="22"/>
        <w:szCs w:val="22"/>
        <w:lang w:val="it-IT"/>
      </w:rPr>
      <w:t xml:space="preserve">                        </w:t>
    </w:r>
    <w:r w:rsidRPr="00AC4424">
      <w:rPr>
        <w:rFonts w:ascii="Arial" w:hAnsi="Arial" w:cs="Arial"/>
        <w:sz w:val="22"/>
        <w:szCs w:val="22"/>
      </w:rPr>
      <w:t xml:space="preserve">Polo Scientifico Tecnologico, edifici  Blocco B </w:t>
    </w:r>
    <w:r w:rsidRPr="00AC4424">
      <w:rPr>
        <w:rFonts w:ascii="Arial" w:hAnsi="Arial" w:cs="Arial"/>
        <w:sz w:val="22"/>
        <w:szCs w:val="22"/>
        <w:lang w:val="it-IT"/>
      </w:rPr>
      <w:t>e C -</w:t>
    </w:r>
    <w:r w:rsidRPr="00AC4424">
      <w:rPr>
        <w:rFonts w:ascii="Arial" w:hAnsi="Arial" w:cs="Arial"/>
        <w:sz w:val="22"/>
        <w:szCs w:val="22"/>
      </w:rPr>
      <w:t xml:space="preserve"> Via Saragat, 1 -</w:t>
    </w:r>
    <w:r w:rsidRPr="00AC4424">
      <w:rPr>
        <w:rFonts w:ascii="Arial" w:hAnsi="Arial" w:cs="Arial"/>
        <w:sz w:val="22"/>
        <w:szCs w:val="22"/>
        <w:lang w:val="it-IT"/>
      </w:rPr>
      <w:t xml:space="preserve"> </w:t>
    </w:r>
    <w:r w:rsidRPr="00AC4424">
      <w:rPr>
        <w:rFonts w:ascii="Arial" w:hAnsi="Arial" w:cs="Arial"/>
        <w:sz w:val="22"/>
        <w:szCs w:val="22"/>
      </w:rPr>
      <w:t>44122 Ferrara</w:t>
    </w:r>
  </w:p>
  <w:p w14:paraId="48FC6A50" w14:textId="02B57DA9" w:rsidR="008F23A0" w:rsidRPr="008F23A0" w:rsidRDefault="008F23A0" w:rsidP="008F23A0">
    <w:pPr>
      <w:pStyle w:val="Intestazione"/>
      <w:tabs>
        <w:tab w:val="right" w:pos="8931"/>
      </w:tabs>
      <w:rPr>
        <w:sz w:val="22"/>
        <w:szCs w:val="22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19A21" w14:textId="77777777" w:rsidR="008F23A0" w:rsidRDefault="008F23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D03BE"/>
    <w:multiLevelType w:val="hybridMultilevel"/>
    <w:tmpl w:val="5504D9FC"/>
    <w:lvl w:ilvl="0" w:tplc="DDDE32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57229"/>
    <w:multiLevelType w:val="hybridMultilevel"/>
    <w:tmpl w:val="5388F95A"/>
    <w:lvl w:ilvl="0" w:tplc="1A325482">
      <w:start w:val="1"/>
      <w:numFmt w:val="bullet"/>
      <w:lvlText w:val=""/>
      <w:lvlJc w:val="left"/>
      <w:pPr>
        <w:ind w:left="786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340158253">
    <w:abstractNumId w:val="1"/>
  </w:num>
  <w:num w:numId="2" w16cid:durableId="351809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637"/>
    <w:rsid w:val="000107AE"/>
    <w:rsid w:val="00077F33"/>
    <w:rsid w:val="00080E88"/>
    <w:rsid w:val="001539BB"/>
    <w:rsid w:val="00166303"/>
    <w:rsid w:val="001E37D7"/>
    <w:rsid w:val="001F27BC"/>
    <w:rsid w:val="0034425D"/>
    <w:rsid w:val="003B6A54"/>
    <w:rsid w:val="003E1F90"/>
    <w:rsid w:val="003F0ADC"/>
    <w:rsid w:val="00400213"/>
    <w:rsid w:val="00414EA2"/>
    <w:rsid w:val="00420E02"/>
    <w:rsid w:val="00422487"/>
    <w:rsid w:val="00476129"/>
    <w:rsid w:val="0048600C"/>
    <w:rsid w:val="005060AE"/>
    <w:rsid w:val="00562C3C"/>
    <w:rsid w:val="005914C7"/>
    <w:rsid w:val="00596F53"/>
    <w:rsid w:val="005A6877"/>
    <w:rsid w:val="0060522E"/>
    <w:rsid w:val="006423C0"/>
    <w:rsid w:val="00650D86"/>
    <w:rsid w:val="006973E7"/>
    <w:rsid w:val="006C79CB"/>
    <w:rsid w:val="00753F80"/>
    <w:rsid w:val="007B0093"/>
    <w:rsid w:val="007E739B"/>
    <w:rsid w:val="00886525"/>
    <w:rsid w:val="008A523C"/>
    <w:rsid w:val="008F23A0"/>
    <w:rsid w:val="009244BC"/>
    <w:rsid w:val="00924FDC"/>
    <w:rsid w:val="00937E9E"/>
    <w:rsid w:val="0094633B"/>
    <w:rsid w:val="00946369"/>
    <w:rsid w:val="009B6911"/>
    <w:rsid w:val="00A2081B"/>
    <w:rsid w:val="00A44875"/>
    <w:rsid w:val="00A62A6A"/>
    <w:rsid w:val="00B00498"/>
    <w:rsid w:val="00B0512A"/>
    <w:rsid w:val="00BD7923"/>
    <w:rsid w:val="00BE643F"/>
    <w:rsid w:val="00BF482D"/>
    <w:rsid w:val="00C66637"/>
    <w:rsid w:val="00C71874"/>
    <w:rsid w:val="00C85C7C"/>
    <w:rsid w:val="00CE5225"/>
    <w:rsid w:val="00D376A8"/>
    <w:rsid w:val="00D54437"/>
    <w:rsid w:val="00D86E98"/>
    <w:rsid w:val="00DC3AB6"/>
    <w:rsid w:val="00DD7C13"/>
    <w:rsid w:val="00DF0771"/>
    <w:rsid w:val="00E216CD"/>
    <w:rsid w:val="00E664DB"/>
    <w:rsid w:val="00EA0050"/>
    <w:rsid w:val="00EA0424"/>
    <w:rsid w:val="00ED14EB"/>
    <w:rsid w:val="00EF13B5"/>
    <w:rsid w:val="00F1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E7FEF19"/>
  <w15:chartTrackingRefBased/>
  <w15:docId w15:val="{CDA0B730-91F2-4B66-BA0E-61B07D26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6637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544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761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66637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C666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C66637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C666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C66637"/>
    <w:pPr>
      <w:jc w:val="both"/>
    </w:pPr>
    <w:rPr>
      <w:szCs w:val="20"/>
      <w:lang w:val="x-none"/>
    </w:rPr>
  </w:style>
  <w:style w:type="character" w:customStyle="1" w:styleId="CorpotestoCarattere">
    <w:name w:val="Corpo testo Carattere"/>
    <w:link w:val="Corpotesto"/>
    <w:semiHidden/>
    <w:rsid w:val="00C6663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44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BD7923"/>
    <w:rPr>
      <w:color w:val="0000FF"/>
      <w:u w:val="single"/>
    </w:rPr>
  </w:style>
  <w:style w:type="character" w:styleId="Testosegnaposto">
    <w:name w:val="Placeholder Text"/>
    <w:uiPriority w:val="99"/>
    <w:semiHidden/>
    <w:rsid w:val="006C79CB"/>
    <w:rPr>
      <w:color w:val="80808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544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lettera">
    <w:name w:val="lettera"/>
    <w:basedOn w:val="Normale"/>
    <w:rsid w:val="008A523C"/>
    <w:pPr>
      <w:tabs>
        <w:tab w:val="left" w:pos="6237"/>
      </w:tabs>
      <w:ind w:left="595" w:right="226" w:firstLine="283"/>
    </w:pPr>
    <w:rPr>
      <w:rFonts w:ascii="Times" w:hAnsi="Times"/>
      <w:sz w:val="28"/>
      <w:szCs w:val="20"/>
    </w:rPr>
  </w:style>
  <w:style w:type="paragraph" w:styleId="Nessunaspaziatura">
    <w:name w:val="No Spacing"/>
    <w:uiPriority w:val="1"/>
    <w:qFormat/>
    <w:rsid w:val="006973E7"/>
    <w:rPr>
      <w:sz w:val="22"/>
      <w:szCs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7612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5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INFN - Sezione di Ferrara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cp:lastModifiedBy>Paparella Daniela</cp:lastModifiedBy>
  <cp:revision>2</cp:revision>
  <cp:lastPrinted>2018-09-20T10:29:00Z</cp:lastPrinted>
  <dcterms:created xsi:type="dcterms:W3CDTF">2024-06-12T12:44:00Z</dcterms:created>
  <dcterms:modified xsi:type="dcterms:W3CDTF">2024-06-12T12:44:00Z</dcterms:modified>
</cp:coreProperties>
</file>